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EA03A3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EA03A3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141005AF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/>
          <w:b/>
          <w:bCs/>
          <w:sz w:val="28"/>
          <w:rtl/>
        </w:rPr>
        <w:t>عرض شد بحث در جوائز سلطان بود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45B6C34B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/>
          <w:b/>
          <w:bCs/>
          <w:sz w:val="28"/>
          <w:rtl/>
        </w:rPr>
        <w:t>چون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تقر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با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معظم احاد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کتاب وسائل هم آمده بود،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جامع الاحاد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تتم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بحث از جامع الاحاد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خوان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لکن به خاطر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نکه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وسائل هم آمده و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چون طول کش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زمانش هم طول کش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دسته بند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از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بشود، من به ترت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ب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جامع الاحاد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خوانم</w:t>
      </w:r>
      <w:r w:rsidRPr="00EA03A3">
        <w:rPr>
          <w:rFonts w:ascii="IRLotus" w:hAnsi="IRLotus" w:cs="IRLotus"/>
          <w:b/>
          <w:bCs/>
          <w:sz w:val="28"/>
          <w:rtl/>
        </w:rPr>
        <w:t>. البته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وسائل بود، همان نکته وسائل هم روشن بشود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0F6F0158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آن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وقت از آن دو زاو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مطرح شد،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زاو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شخص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زاو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اجتماع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لحاظ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نکه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جوائز السلطان باشد.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دو تا زاو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عرض کرد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دفعه سوال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آقا کارمند دولت است، اموالش از دولت است،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من هد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داده،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جوائز الظلمه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.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دفعه بحث سر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که خود خل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فه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خود ام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ن‌ها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داشتند، آنها به انسان پول سنگ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دادند</w:t>
      </w:r>
      <w:r w:rsidRPr="00EA03A3">
        <w:rPr>
          <w:rFonts w:ascii="IRLotus" w:hAnsi="IRLotus" w:cs="IRLotus"/>
          <w:b/>
          <w:bCs/>
          <w:sz w:val="28"/>
          <w:rtl/>
        </w:rPr>
        <w:t>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دو تا عنوان است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3093526E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اول در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نجا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در وسائل هم بود، از ابو ولاد بود.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مال شخص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رجل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من اعمال السلطان انزل 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حسن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مال شخص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ربط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ظلمه ندارد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1ECE080D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2، اب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المغرا بود که آن هم شخص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سأل رجل و انا عنده ابا عبدالله فقال امر بالعامل، عرض کرد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صاحب وسائل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دو تا متأسفانه خلط فرمودند در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جا آوردند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61179624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3 که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در وسائل خواند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آن هم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توش محمد بن هشام دارد امر بالعامل،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شخص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60E7BE7D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4 که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در کتاب وسائل خواند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جوائز العمال 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بها بأس.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متأسفانه 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ابهام دارد.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دان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مراد 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ست؟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آن که معروف است عن رسول الله(ص) هدا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العمال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هدا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الامرا غلول. عمال در آنجا کسان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مثلا استاندار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فرماندار 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>‌شود و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>. آن وقت در مقابل عده‌ا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گفتند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نه هدا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غلول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توض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حش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داد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اما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جوائز العامل 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بها بأس، به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معنا که مثلا استاندار به انسان جا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بدهد.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احتمالش هست اما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متن معروف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جور </w:t>
      </w:r>
      <w:r w:rsidRPr="00EA03A3">
        <w:rPr>
          <w:rFonts w:ascii="IRLotus" w:hAnsi="IRLotus" w:cs="IRLotus"/>
          <w:b/>
          <w:bCs/>
          <w:sz w:val="28"/>
          <w:rtl/>
        </w:rPr>
        <w:lastRenderedPageBreak/>
        <w:t>تعب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باشد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درد نوع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خورد</w:t>
      </w:r>
      <w:r w:rsidRPr="00EA03A3">
        <w:rPr>
          <w:rFonts w:ascii="IRLotus" w:hAnsi="IRLotus" w:cs="IRLotus"/>
          <w:b/>
          <w:bCs/>
          <w:sz w:val="28"/>
          <w:rtl/>
        </w:rPr>
        <w:t xml:space="preserve">.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عمال، مراد از عمال هم نه آن کارمند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انسان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رود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خانه‌اش از غذا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انسان هد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دهد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غذا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خورد،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نباشد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3583B254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5، لا بأس بجوائز السلطان،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چرا، بد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  <w:rtl/>
        </w:rPr>
        <w:t>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کتاب نوادر احمد آمده، به لحاظ سند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مشکل داشت. هم به لحاظ سند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همه به لحاظ مصدر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مشکل داشت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185D1018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6، که در وسائل هم بود که امام حسن(ع) و امام حس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(ع)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قبلان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جوائز معاو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>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مربوط به ما نحن 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شود</w:t>
      </w:r>
      <w:r w:rsidRPr="00EA03A3">
        <w:rPr>
          <w:rFonts w:ascii="IRLotus" w:hAnsi="IRLotus" w:cs="IRLotus"/>
          <w:b/>
          <w:bCs/>
          <w:sz w:val="28"/>
          <w:rtl/>
        </w:rPr>
        <w:t xml:space="preserve">. لکن همان طور که آن روز هم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آقا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سوال کردند،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مشکلش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امام معصوم(ع) انجام داده و امام معصوم(ع) ول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امر است. خب شا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>د از خصا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ص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باشد. اثبات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نکه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 به عنوان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فرد مسلمان مثلا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حکومت فاسد و ظالم حالا فرض کن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زمان همان معاو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معاو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ما جا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بدهد قبول بکن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معلوم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  <w:rtl/>
        </w:rPr>
        <w:t>.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اصرار بشود که قبول بشود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حالا بر فرض هم خود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قبول بکن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eastAsia"/>
          <w:b/>
          <w:bCs/>
          <w:sz w:val="28"/>
          <w:rtl/>
        </w:rPr>
        <w:t>که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الشهداء(ع)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کار را فرمودند،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مسئله قبول بشود، فوقش همان راه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مثلا در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دارد که حضرت خودشان تصرف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محروم بودند تقس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کردند</w:t>
      </w:r>
      <w:r w:rsidRPr="00EA03A3">
        <w:rPr>
          <w:rFonts w:ascii="IRLotus" w:hAnsi="IRLotus" w:cs="IRLotus"/>
          <w:b/>
          <w:bCs/>
          <w:sz w:val="28"/>
          <w:rtl/>
        </w:rPr>
        <w:t>. اگر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ثابت بشود فوقش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که انسان جوا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ظلمه را بگ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مسلمانا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فقرا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محتاج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تقس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بکند. فوقش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453F1873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فعل معصوم واقعا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نجا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حج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دارد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ما؟</w:t>
      </w:r>
    </w:p>
    <w:p w14:paraId="2099C24E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قطعا، اگر، هان، نه اجازه بده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گفتم اولا خب اشکال من بود، تنزل کرد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اشکال اول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 که معلوم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کس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معلوم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ثابت بشود، فضلا عن آحاد عدول المومن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. چون آخر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مرتبه دارد، مرتبه ولا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معصوم است، بعد مرتبه ولا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>ه است، بعد مرتبه آحاد عدول مومن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>. المومنون والمومنات بعضهم اول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اء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بعض.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فعل اولا عرض کرد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شواهد ما به لحاظ سند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اگر روز 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امت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امام حس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>(ع) ما را مواخذه کردند که شما چرا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مطالب را گفت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دان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سندها روشن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خب واقعا مشکل است ن</w:t>
      </w:r>
      <w:r w:rsidRPr="00EA03A3">
        <w:rPr>
          <w:rFonts w:ascii="IRLotus" w:hAnsi="IRLotus" w:cs="IRLotus" w:hint="eastAsia"/>
          <w:b/>
          <w:bCs/>
          <w:sz w:val="28"/>
          <w:rtl/>
        </w:rPr>
        <w:t>سبت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دادن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کار الان با عدم وضوح اسان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کار مشکل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قدر ما روات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قدر اجلاء اصحاب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 اگر هم ثابت بشود،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مطلب ثابت بشود، چون ول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امر اله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هستند و منصوب من قبل الله و معصوم هستند، فعل آنها معلوم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eastAsia"/>
          <w:b/>
          <w:bCs/>
          <w:sz w:val="28"/>
          <w:rtl/>
        </w:rPr>
        <w:t>فق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بکند، فضلا عن آحاد عدول مومن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>. و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تقد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التزام. مثلا بگو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نه سر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رسد،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آن باز قدر مت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قنش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که در 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تصرف در آن نکند، چون نقل شده که ائمه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السلام هم تصرف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دارد که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چهار هزار درهم را منصو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بدهد، اصلا معلوم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حضرت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/>
          <w:b/>
          <w:bCs/>
          <w:sz w:val="28"/>
          <w:rtl/>
        </w:rPr>
        <w:lastRenderedPageBreak/>
        <w:t>پولها را کنار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گذاشتند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اصلا قابل تم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بوده است.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آمده گفته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چهار هزار درهم را بردار ببر،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پول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بوده که منصور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من فرستاده است. دقت فرمود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45BFEB99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تقد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تنزل،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اشکال نفرما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>.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تقد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تنزل، اگر تنزل کرد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گفت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کار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غ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امام معصوم محدود به همان حدود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شود</w:t>
      </w:r>
      <w:r w:rsidRPr="00EA03A3">
        <w:rPr>
          <w:rFonts w:ascii="IRLotus" w:hAnsi="IRLotus" w:cs="IRLotus"/>
          <w:b/>
          <w:bCs/>
          <w:sz w:val="28"/>
          <w:rtl/>
        </w:rPr>
        <w:t>. دقت کرد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6EBE2E70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 xml:space="preserve">: بالاخره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ملک هست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11086112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حالا امام(ع)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کار را فرمودند. قدر مت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اگر بخواه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عمل با آن بکن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معنا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مثلا وقت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گرفت، تقس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بکند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فقرا، محتاج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مناطق محروم،</w:t>
      </w:r>
    </w:p>
    <w:p w14:paraId="0980B60D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حاج آقا از باب تقاص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گرفت. مثلا از باب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نکه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مثلا</w:t>
      </w:r>
    </w:p>
    <w:p w14:paraId="29D4C147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تقاص، تقاص نوع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از باب تقاص نوع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آن هم شرط و شروطش سنگ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به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سادگ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  <w:rtl/>
        </w:rPr>
        <w:t>. آن هم سخت است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62078F3E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و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بعدش هم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صلاح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اموال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المال را بگو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من تقاص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کنم،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تو چه کاره‌ا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تقاص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570F1E2E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حقوق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مطمئنا در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المال ضا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شده</w:t>
      </w:r>
    </w:p>
    <w:p w14:paraId="7A05B0AF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خب برساند به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عه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475831F2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اول کلام است، چه کس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ضا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شده</w:t>
      </w:r>
    </w:p>
    <w:p w14:paraId="1D80DADF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حالا شما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اول و آخر کلام نفرما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73595B33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اجازه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بفرما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>. الان دقت بکن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460CAA97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امر مجهول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مجهول المالک</w:t>
      </w:r>
    </w:p>
    <w:p w14:paraId="6EF92E75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نه از باب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نکه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پول سنگ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به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بدهند خب با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تقس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بشود، حضرت ام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>(ع)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فرمود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تساو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بده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687822E8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چرا، چرا با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تساو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</w:p>
    <w:p w14:paraId="63E00767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EA03A3">
        <w:rPr>
          <w:rFonts w:ascii="IRLotus" w:hAnsi="IRLotus" w:cs="IRLotus"/>
          <w:b/>
          <w:bCs/>
          <w:sz w:val="28"/>
          <w:rtl/>
        </w:rPr>
        <w:t>: خب حضرت ام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>(ع) فرمودند تساو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خب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چرا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</w:t>
      </w:r>
    </w:p>
    <w:p w14:paraId="2488F48E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دل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که، فعل معصوم(ع) گفت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نجا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حج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ندارد</w:t>
      </w:r>
    </w:p>
    <w:p w14:paraId="351AA1E9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نه در خود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ام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>(ع) که، اصلا در آن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الشهداء(ع) 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الامام الا العادل 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الرع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القاسم بالسو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اصلا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بحث‌ها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مهم اهل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>(ع) با آنها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 که شما پول‌ها را مصرف‌ها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عج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ب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غر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ب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59C23592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نه الان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پول‌ها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در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المال هست در زمان معاو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</w:p>
    <w:p w14:paraId="0A8DF849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در زمان معاو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چون</w:t>
      </w:r>
    </w:p>
    <w:p w14:paraId="037ABE9F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باب چه بوده؟ مجهول المالک بوده، 07:35 اول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بوده، شما چه حساب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را؟</w:t>
      </w:r>
    </w:p>
    <w:p w14:paraId="16EF92C9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مختلف است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المال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عنوان واحد که ندارد. از جهات مختلف. اگر ثابت شد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المال است، همان که امام القاسم بالسو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اصلا با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بالسو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تقس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بکند.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اشکالات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خطبه 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الشهدا(ع) است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اشکالات 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الشهداء(ع) به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دستگاه معا</w:t>
      </w:r>
      <w:r w:rsidRPr="00EA03A3">
        <w:rPr>
          <w:rFonts w:ascii="IRLotus" w:hAnsi="IRLotus" w:cs="IRLotus" w:hint="eastAsia"/>
          <w:b/>
          <w:bCs/>
          <w:sz w:val="28"/>
          <w:rtl/>
        </w:rPr>
        <w:t>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که شما قاسم بالسو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>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اشکال است خودش، اشکال کار است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7FDEE542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ف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 کان بر فرض هم ما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قبول کرد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گفت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مثلا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ح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العلاء قابل اعتماد است که آقا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تصور کردند 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صح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ح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است، ولکن اشکال کرد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گفت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روشن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ح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العلائ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که نجاش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توث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کرده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  <w:rtl/>
        </w:rPr>
        <w:t>. آن شخص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آن احتمالا </w:t>
      </w:r>
      <w:r w:rsidRPr="00EA03A3">
        <w:rPr>
          <w:rFonts w:ascii="IRLotus" w:hAnsi="IRLotus" w:cs="IRLotus" w:hint="eastAsia"/>
          <w:b/>
          <w:bCs/>
          <w:sz w:val="28"/>
          <w:rtl/>
        </w:rPr>
        <w:t>سن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احتمالا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و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درست الان وجه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توث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لکن در کتاب حس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آمده و توض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حاتش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عرض کرد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250E16AE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بر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فرض هم قبول کرد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اولا شبهه بس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خصائص امام معصوم(ع) باشند چون ول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امر حق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قتا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آنها هستند. صلاح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دانند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پول را بگ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رند،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صلاح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دانند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رند،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اگر گرفتند همان راه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که خداوند مع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فرموده مصرف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فرما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ند</w:t>
      </w:r>
      <w:r w:rsidRPr="00EA03A3">
        <w:rPr>
          <w:rFonts w:ascii="IRLotus" w:hAnsi="IRLotus" w:cs="IRLotus"/>
          <w:b/>
          <w:bCs/>
          <w:sz w:val="28"/>
          <w:rtl/>
        </w:rPr>
        <w:t>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شأن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فضل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عن آحاد مومن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عدول مومن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ثابت باشد، روشن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  <w:rtl/>
        </w:rPr>
        <w:t>.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تقد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تنزل و بگو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شأن هم ثابت است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آحاد عدول مومن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نفر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آدم محترم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در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مکان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دستگاه سلطنت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ده 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ارد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مثلا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فرستند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بدون حساب،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بر فرض بخواهد قبول بکند، چون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مال که به نحو طب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داده نشده،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مال را هم قبول بکند،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محتاج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تقس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بکند، همان که راجع به 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الشهداء(ع) نقل شده است. مخصوصا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نقل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 که البته سند نداشت.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نقل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/>
          <w:b/>
          <w:bCs/>
          <w:sz w:val="28"/>
          <w:rtl/>
        </w:rPr>
        <w:lastRenderedPageBreak/>
        <w:t>بود که حضرت به اندازه سر سوزن هم در اموال شخص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مصرف نکردند.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بال مگس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اندازه‌ا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مگس به دهانش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روز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خواند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را. به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اندازه هم حضرت تصرف نفرمودند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2888D4DF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بنا شد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اخلاق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باشد</w:t>
      </w:r>
    </w:p>
    <w:p w14:paraId="245B49AD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نه، بنا نشد، همچ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بنا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 w:hint="eastAsia"/>
          <w:b/>
          <w:bCs/>
          <w:sz w:val="28"/>
          <w:rtl/>
        </w:rPr>
        <w:t>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 فرمود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بنده قبول نکردم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5D264371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عرض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کنم که 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</w:p>
    <w:p w14:paraId="1FF63ED6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تقس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فقرا به خاطر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تعبد است،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نه دل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دارد؟</w:t>
      </w:r>
    </w:p>
    <w:p w14:paraId="44D56A17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امام قبول نکرده</w:t>
      </w:r>
    </w:p>
    <w:p w14:paraId="4A53BFBC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09:45</w:t>
      </w:r>
    </w:p>
    <w:p w14:paraId="09EF5ECD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بله، چون اصل اول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اش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عدم جواز قبول است، چون ظلمه هستند، اموال عموم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مردم است خب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3F14873C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عرض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کردم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بحثش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که خب مثلا معاو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حق نداشته که سال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انه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مبلغ را، فکر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کنم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درست هم باشد، انصافا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حرف‌ها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هوده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1194DB72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7، باز هم مال 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الشهداء(ع) و امام حسن(ع) است. کانا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قمضان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معاو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عرض کردم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تفکر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اهل سنت هست، چون تفکر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ماست، امام مجتب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>(ع) معروفند به حلم و صبر و بردبار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تحملم شدائد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در زمان آن خب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بر حضرت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عکس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اه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سنت سع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کردند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معاو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نشان بدهند.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اصرار دارند که بگو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معاو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اهل حلم و صبر و بردبار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و...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حضرت 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الشهداء(ع) و امام حسن(ع) بد و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راه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معاو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گفتند،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لکن جوا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هم قبول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پولش را قبول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کردند</w:t>
      </w:r>
      <w:r w:rsidRPr="00EA03A3">
        <w:rPr>
          <w:rFonts w:ascii="IRLotus" w:hAnsi="IRLotus" w:cs="IRLotus"/>
          <w:b/>
          <w:bCs/>
          <w:sz w:val="28"/>
          <w:rtl/>
        </w:rPr>
        <w:t>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ظاهرا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همان خط آنها درست شده که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قدر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معاو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صبور و حل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 که با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نکه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امام حسن(ع) و امام حس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>(ع) به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اهانت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کردند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حضرت پول‌ها قبول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کرد،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معاو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پول به آنها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فرستاد</w:t>
      </w:r>
      <w:r w:rsidRPr="00EA03A3">
        <w:rPr>
          <w:rFonts w:ascii="IRLotus" w:hAnsi="IRLotus" w:cs="IRLotus"/>
          <w:b/>
          <w:bCs/>
          <w:sz w:val="28"/>
          <w:rtl/>
        </w:rPr>
        <w:t>. من که باورم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حرف. حالا اخت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آقا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 خودشان </w:t>
      </w:r>
      <w:r w:rsidRPr="00EA03A3">
        <w:rPr>
          <w:rFonts w:ascii="IRLotus" w:hAnsi="IRLotus" w:cs="IRLotus" w:hint="eastAsia"/>
          <w:b/>
          <w:bCs/>
          <w:sz w:val="28"/>
          <w:rtl/>
        </w:rPr>
        <w:t>است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16B3654E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8،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8 در وسائل نبود.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راجع به امام حسن(ع) و امام حس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>(ع) است. لکن دارد که 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است، اهل نبودند و ائمه(ع) خودشان اهل بودند و خودشان به حساب مصرف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مصرف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</w:t>
      </w:r>
      <w:r w:rsidRPr="00EA03A3">
        <w:rPr>
          <w:rFonts w:ascii="IRLotus" w:hAnsi="IRLotus" w:cs="IRLotus"/>
          <w:b/>
          <w:bCs/>
          <w:sz w:val="28"/>
        </w:rPr>
        <w:t>...</w:t>
      </w:r>
    </w:p>
    <w:p w14:paraId="7B422059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EA03A3">
        <w:rPr>
          <w:rFonts w:ascii="IRLotus" w:hAnsi="IRLotus" w:cs="IRLotus"/>
          <w:b/>
          <w:bCs/>
          <w:sz w:val="28"/>
          <w:rtl/>
        </w:rPr>
        <w:t>: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بال مگس و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سند دارد؟</w:t>
      </w:r>
    </w:p>
    <w:p w14:paraId="32DFED52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چه آقا؟</w:t>
      </w:r>
    </w:p>
    <w:p w14:paraId="53A02759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آن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فرمود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اندازه بال مگس و</w:t>
      </w:r>
      <w:r w:rsidRPr="00EA03A3">
        <w:rPr>
          <w:rFonts w:ascii="IRLotus" w:hAnsi="IRLotus" w:cs="IRLotus"/>
          <w:b/>
          <w:bCs/>
          <w:sz w:val="28"/>
        </w:rPr>
        <w:t xml:space="preserve"> ...</w:t>
      </w:r>
    </w:p>
    <w:p w14:paraId="421262E4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نه سند ندارد. عرض کردم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روز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56688B56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8 و 9 از منفردات جامع الاحاد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مضمونش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10 از دعوات راوند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مطلب است. البته سند ندارد، سئل الرضا عن مال بن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قال و لبن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مال؟ خب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بحث بوده که اگر مال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چطور قبول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فرمود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د؟</w:t>
      </w:r>
      <w:r w:rsidRPr="00EA03A3">
        <w:rPr>
          <w:rFonts w:ascii="IRLotus" w:hAnsi="IRLotus" w:cs="IRLotus"/>
          <w:b/>
          <w:bCs/>
          <w:sz w:val="28"/>
          <w:rtl/>
        </w:rPr>
        <w:t xml:space="preserve"> ل</w:t>
      </w:r>
      <w:r w:rsidRPr="00EA03A3">
        <w:rPr>
          <w:rFonts w:ascii="IRLotus" w:hAnsi="IRLotus" w:cs="IRLotus" w:hint="eastAsia"/>
          <w:b/>
          <w:bCs/>
          <w:sz w:val="28"/>
          <w:rtl/>
        </w:rPr>
        <w:t>ذا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حمل بشود بر ولا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03B6392A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11 که معلوم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باشد،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هم مرحوم صاحب وسائل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اورده،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چون 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نبوده است. صاحب وسائل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نقل نکرده و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همان 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که حضرت به اندازه به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اصطلاح بال مگس هم در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اصطلاح از اموال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از معاو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گرفتند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تصرف نفرمودند.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>ن 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در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نجاست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00BBA859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12،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چون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سندش ضع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ف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بوده، مرحوم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خ</w:t>
      </w:r>
      <w:r w:rsidRPr="00EA03A3">
        <w:rPr>
          <w:rFonts w:ascii="IRLotus" w:hAnsi="IRLotus" w:cs="IRLotus"/>
          <w:b/>
          <w:bCs/>
          <w:sz w:val="28"/>
          <w:rtl/>
        </w:rPr>
        <w:t xml:space="preserve"> صاحب وسائل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اورده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قد ذکر محمد بن  بحر الش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بان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وضع روشن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ندارد بلکه دارد مرحوم نجاش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متعرض به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شده، جزو غلات و 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مخلط و به هم 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خته</w:t>
      </w:r>
      <w:r w:rsidRPr="00EA03A3">
        <w:rPr>
          <w:rFonts w:ascii="IRLotus" w:hAnsi="IRLotus" w:cs="IRLotus"/>
          <w:b/>
          <w:bCs/>
          <w:sz w:val="28"/>
          <w:rtl/>
        </w:rPr>
        <w:t xml:space="preserve">. بله. بعد سندش را آورده که اهل سنت هستند تا از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>وسف بن مازن راش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البته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من متعرض نشدم چون ممکن است اصلا اسمها بد ضبط شده، کتاب بد ضبط کرده،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حالا طول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کشد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من وارد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بحث نشدم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3A3618A0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با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الحسن بن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صلوات الله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معاو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عن لا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لا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عنده شهادة و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ان لا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تعقد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ء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فرق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اولاد من قتل مع اب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وم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الجمل و اولاد من قتل مع اب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بالصف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الف الف درهم؛ البته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جزو جوا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  <w:rtl/>
        </w:rPr>
        <w:t>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آنه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بوده است. و ان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جعل</w:t>
      </w:r>
      <w:r w:rsidRPr="00EA03A3">
        <w:rPr>
          <w:rFonts w:ascii="IRLotus" w:hAnsi="IRLotus" w:cs="IRLotus"/>
          <w:b/>
          <w:bCs/>
          <w:sz w:val="28"/>
          <w:rtl/>
        </w:rPr>
        <w:t xml:space="preserve"> ذلک من خراج داراب،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داراب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اطراف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راز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استان فارس است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485B981A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مرحوم جامع الاحاد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اضافه کرد، در وسائل نبود. و هم سندش فوق العاده ضع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ف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است، خود محمد بن بحر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بان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وضع درست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ندارد، و اضعف 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ذلک که جزء 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جزو جوا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7CE70AEA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lastRenderedPageBreak/>
        <w:t>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13 را در احتجاج است که خواند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مرحوم صاحب وسائل هم آورده لکن مجمل گفته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نجا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مفصل‌تر آورده است. فما کتب 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امام حس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>(ع) نامه‌ا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معاو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نوشته بود، تند شد، بعد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معاو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گفت من صبر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کنم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ناراحت امام حسن(ع) است و 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آخر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>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قبولش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مشکل است الان. در آنجا دارد کان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بعث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کل سنه الف الف درهم.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وسائل بود، لکن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نجا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تفص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شتر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داده از احتجاج. باز هم کامل نقلش نکرده، به صورت ناقص نقل کرده است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469A9B4F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سال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انه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فرستاد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استاد؟</w:t>
      </w:r>
    </w:p>
    <w:p w14:paraId="3444F98C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نجا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دارد بله، 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کل سنه</w:t>
      </w:r>
    </w:p>
    <w:p w14:paraId="55262D26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از چه باب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؟</w:t>
      </w:r>
    </w:p>
    <w:p w14:paraId="349EFAF9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از باب جا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</w:p>
    <w:p w14:paraId="520EF913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هد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ه؟</w:t>
      </w:r>
    </w:p>
    <w:p w14:paraId="237626D8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بله خب</w:t>
      </w:r>
    </w:p>
    <w:p w14:paraId="06BCF740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چرا به افراد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داد؟</w:t>
      </w:r>
    </w:p>
    <w:p w14:paraId="1A66105E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خب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مشکلش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المال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عطاء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</w:t>
      </w:r>
    </w:p>
    <w:p w14:paraId="588EAFE0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14:28</w:t>
      </w:r>
    </w:p>
    <w:p w14:paraId="74FE1A62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به عنوان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نکه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حضرت مثلا به اصطلاح گفت که نگهدار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بکند و حضرت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آن طور</w:t>
      </w:r>
      <w:r w:rsidRPr="00EA03A3">
        <w:rPr>
          <w:rFonts w:ascii="IRLotus" w:hAnsi="IRLotus" w:cs="IRLotus"/>
          <w:b/>
          <w:bCs/>
          <w:sz w:val="28"/>
        </w:rPr>
        <w:t>....</w:t>
      </w:r>
    </w:p>
    <w:p w14:paraId="53472506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 xml:space="preserve">: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حق السکوت است؟</w:t>
      </w:r>
    </w:p>
    <w:p w14:paraId="6B644818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حق السکوت به قول شما</w:t>
      </w:r>
    </w:p>
    <w:p w14:paraId="012EB6A9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کتاب فتح الابواب،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کتاب فتح الابواب خب چاپ شده،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مستدرک نقل کرده، به نظرم زمان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خدا رحمتش کند آقا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حاج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خ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کتاب را جمع کرده، فتح الابواب چاپ شده بود. فتح الابواب همان کتاب معروف استخارات 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طاووس. کتاب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دارد که معروف است به عنوا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استخارات، فتح الابواب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العبد و رب الارباب، اسم اصل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کتاب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چاپ شده، اخ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چاپ </w:t>
      </w:r>
      <w:r w:rsidRPr="00EA03A3">
        <w:rPr>
          <w:rFonts w:ascii="IRLotus" w:hAnsi="IRLotus" w:cs="IRLotus"/>
          <w:b/>
          <w:bCs/>
          <w:sz w:val="28"/>
          <w:rtl/>
        </w:rPr>
        <w:lastRenderedPageBreak/>
        <w:t>شده، اخ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سال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شتر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چاپ شده است. در زمان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کتاب را نوشتند چاپ شده بود. غرض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نجا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مستدرک نقل کرده معلوم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نکرده است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78222145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عن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محمد، الان من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توانم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سند را چون مراجعه نکردم،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سند هم اسماء عج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ب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غر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به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دارد، تا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رسد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ظهر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قال، چون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اسماء گاه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اصلا غلط است، اسم را اشتباه نوشته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با عن اشتباه شده،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من وارد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بحثش نشوم،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در آن کتاب بله، در آن کتاب فت</w:t>
      </w:r>
      <w:r w:rsidRPr="00EA03A3">
        <w:rPr>
          <w:rFonts w:ascii="IRLotus" w:hAnsi="IRLotus" w:cs="IRLotus" w:hint="eastAsia"/>
          <w:b/>
          <w:bCs/>
          <w:sz w:val="28"/>
          <w:rtl/>
        </w:rPr>
        <w:t>ح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الابواب نقل کرده، قال دخلت مع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الحس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صلوات الله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هما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عبد الملک بن مروان فاستأذن عبدالملک ما رئا من اثر السجود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الحس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>(ع) 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عن قال ثم اقبل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سئله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عن حاجاته و مما قصد له،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چه تشر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ف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آورد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شام، عبدالملک،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حالا سن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هم 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خته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و ظهر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که خودش از موال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است، قبولش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مشکل است. البته عبد الملک مروان به لحاظ عمر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خودش از حضرت سجاد(ع) عمرش بزرگ‌تر است.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مثل الان هستند خاندان سلطنت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شانزده ساله بود وال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شد، در زمان امام حسن مجتب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>(</w:t>
      </w:r>
      <w:r w:rsidRPr="00EA03A3">
        <w:rPr>
          <w:rFonts w:ascii="IRLotus" w:hAnsi="IRLotus" w:cs="IRLotus" w:hint="eastAsia"/>
          <w:b/>
          <w:bCs/>
          <w:sz w:val="28"/>
          <w:rtl/>
        </w:rPr>
        <w:t>ع</w:t>
      </w:r>
      <w:r w:rsidRPr="00EA03A3">
        <w:rPr>
          <w:rFonts w:ascii="IRLotus" w:hAnsi="IRLotus" w:cs="IRLotus"/>
          <w:b/>
          <w:bCs/>
          <w:sz w:val="28"/>
          <w:rtl/>
        </w:rPr>
        <w:t>). در زمان امامت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شانزده ساله وال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506356E4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قال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دخلت بله، و مما قصد له، که شما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چه تشر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ف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آورد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د؟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شفعه 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ما، شفع، معلوم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حضرت مثلا در مد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فلان مشکل هست،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فلان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آمده، آن را عبدالملک گفت انجام بده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بعد دارد و وصله بمال، باز خوب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که ننوشته حضرت طلب پول کرد، خدا پدرش را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امرزد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هر کس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جعل کرده باز اقلا طلب توش ندارد، خودش هم مال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حضرت سجاد(ع)، تا آن جا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من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مجموعه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 راجع به حضرت سجاد(ع)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مورد است که وصله بمال، الان فعلا در ذهنم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آ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0E0953C1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که مرحوم</w:t>
      </w:r>
    </w:p>
    <w:p w14:paraId="16DECE4F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 xml:space="preserve">: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امام سجاد(ع) پول داد وقت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خواست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برش گرداند</w:t>
      </w:r>
    </w:p>
    <w:p w14:paraId="7C9D7334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 xml:space="preserve">: نه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پول به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معنا که گفت تجه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جهاز بکنند برگردند. آن دارد. نه جا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زه</w:t>
      </w:r>
      <w:r w:rsidRPr="00EA03A3">
        <w:rPr>
          <w:rFonts w:ascii="IRLotus" w:hAnsi="IRLotus" w:cs="IRLotus"/>
          <w:b/>
          <w:bCs/>
          <w:sz w:val="28"/>
          <w:rtl/>
        </w:rPr>
        <w:t>. نه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نکه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>. مثلاً هز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سفر به اصطلاح، اسب و شتر و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زها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بوده، مرتب کردند، حضرت برگردند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3F598F2C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ابن طاووس 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امان الاختار نقلا من کتاب دلائل الامامه تصن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ف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محمد بن جر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طبر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امام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مقابل آن طبر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تار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خ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تفس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دارد. من اخبار معجزات مولانا محمد بن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هما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السلام باسناده امام باقر(ع) عن الصادق(ع) ذکر خبر، معروف است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ز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منابر خ</w:t>
      </w:r>
      <w:r w:rsidRPr="00EA03A3">
        <w:rPr>
          <w:rFonts w:ascii="IRLotus" w:hAnsi="IRLotus" w:cs="IRLotus" w:hint="eastAsia"/>
          <w:b/>
          <w:bCs/>
          <w:sz w:val="28"/>
          <w:rtl/>
        </w:rPr>
        <w:t>واندند،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امر هشام، هشام بن عبد الملک، تا مدتها در دن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اسلام هم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عبدالملک کس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 که چهار تا بچه‌اش </w:t>
      </w:r>
      <w:r w:rsidRPr="00EA03A3">
        <w:rPr>
          <w:rFonts w:ascii="IRLotus" w:hAnsi="IRLotus" w:cs="IRLotus"/>
          <w:b/>
          <w:bCs/>
          <w:sz w:val="28"/>
          <w:rtl/>
        </w:rPr>
        <w:lastRenderedPageBreak/>
        <w:t>خل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فه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شدند،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هشام است. 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امر هشام بن عبدالملک باشخاصه و اشخاص اب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الشام،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به اصطلاح راه انداختند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شام، تبع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نه، اح</w:t>
      </w:r>
      <w:r w:rsidRPr="00EA03A3">
        <w:rPr>
          <w:rFonts w:ascii="IRLotus" w:hAnsi="IRLotus" w:cs="IRLotus" w:hint="eastAsia"/>
          <w:b/>
          <w:bCs/>
          <w:sz w:val="28"/>
          <w:rtl/>
        </w:rPr>
        <w:t>ضار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کردند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شام. و ما جر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معروف است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بعد با آن به اصطلاح مس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ح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بزرگ مس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ح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ان قال، فبعث 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بالجائزه، البته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کلام از امام صادق(ع) نقل شده به عنوان 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نا،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اما در متن 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ندارد که مثلا به خصوص امام باقر(ع)، در امام باقر(ع) م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تا حالا ند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دم</w:t>
      </w:r>
      <w:r w:rsidRPr="00EA03A3">
        <w:rPr>
          <w:rFonts w:ascii="IRLotus" w:hAnsi="IRLotus" w:cs="IRLotus"/>
          <w:b/>
          <w:bCs/>
          <w:sz w:val="28"/>
          <w:rtl/>
        </w:rPr>
        <w:t>. امام سجاد(ع) هم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اصطلاح زهر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>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هم مرحوم آقا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صاحب وسائل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هم نقل نکرده، وامرنا ان الصرف 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المد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هشام بن عبد الملک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69D6596F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/>
          <w:b/>
          <w:bCs/>
          <w:sz w:val="28"/>
        </w:rPr>
        <w:t xml:space="preserve"> </w:t>
      </w:r>
      <w:r w:rsidRPr="00EA03A3">
        <w:rPr>
          <w:rFonts w:ascii="IRLotus" w:hAnsi="IRLotus" w:cs="IRLotus"/>
          <w:b/>
          <w:bCs/>
          <w:sz w:val="28"/>
          <w:rtl/>
        </w:rPr>
        <w:t>از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شانزده آن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مفضل بن 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رمانه هست که توض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حش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عرض کرد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در آنجا حضرت دارد که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منصور دوانق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فرستاده، بگ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>. معلوم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حضرت در آن تصرف نکردند، و محل 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بوده</w:t>
      </w:r>
      <w:r w:rsidRPr="00EA03A3">
        <w:rPr>
          <w:rFonts w:ascii="IRLotus" w:hAnsi="IRLotus" w:cs="IRLotus"/>
          <w:b/>
          <w:bCs/>
          <w:sz w:val="28"/>
        </w:rPr>
        <w:t>...</w:t>
      </w:r>
    </w:p>
    <w:p w14:paraId="5F31D7FB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راجع به امام صادق(ع)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چرا، از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16379E2A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در وسائل هم بود، توض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حش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عرض کرد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لکن در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تقد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الثبوت تصرف حضرت در آن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6EBB6CE6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17 از مشا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خ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اهل سنت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کند</w:t>
      </w:r>
      <w:r w:rsidRPr="00EA03A3">
        <w:rPr>
          <w:rFonts w:ascii="IRLotus" w:hAnsi="IRLotus" w:cs="IRLotus"/>
          <w:b/>
          <w:bCs/>
          <w:sz w:val="28"/>
          <w:rtl/>
        </w:rPr>
        <w:t>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دو تا استاد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اهل سنت هستند بر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گردد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ابن اب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حاتم راز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صاحب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جرح و تعد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پدرش قال حدثنا حسن بن فضل</w:t>
      </w:r>
    </w:p>
    <w:p w14:paraId="274DA3E0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شانزده کش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سند صح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ح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19:32</w:t>
      </w:r>
    </w:p>
    <w:p w14:paraId="689486A3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عرض کردم دارد در کتاب کش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اما توش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قسمت نبود.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سند صح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حش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داشت. نکته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داشت. به هر حال اسان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آنجا متعرض شد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بعد هم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دارد که حضرت اصلا کنار گذاشته بود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پول را. تا آمد فرمود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پول را بردار،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ابو جعفر منصور فرستا</w:t>
      </w:r>
      <w:r w:rsidRPr="00EA03A3">
        <w:rPr>
          <w:rFonts w:ascii="IRLotus" w:hAnsi="IRLotus" w:cs="IRLotus" w:hint="eastAsia"/>
          <w:b/>
          <w:bCs/>
          <w:sz w:val="28"/>
          <w:rtl/>
        </w:rPr>
        <w:t>ده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من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24FE193F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سند هم مشکل دارد هم مشا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خ</w:t>
      </w:r>
      <w:r w:rsidRPr="00EA03A3">
        <w:rPr>
          <w:rFonts w:ascii="IRLotus" w:hAnsi="IRLotus" w:cs="IRLotus"/>
          <w:b/>
          <w:bCs/>
          <w:sz w:val="28"/>
          <w:rtl/>
        </w:rPr>
        <w:t xml:space="preserve"> صدوق مشکل دارد، هم حسن بن فضل ابو محمد مولا الهاشم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مول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هاشم، قال حدثنا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موس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جعفر حضرت رضا(ع) قال ارسل ابو جعفر الدوانق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جعفر بن محمد 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قتله،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آن وقت آن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معجزه و کرامت و آماده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ساختن حضرت، ک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حضرت دعا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خواندند، در آن بر اثر دعا آن مطلب عوض شد. بله، قد قضا الله حاجتک و اخرج جائزه،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همان وز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دربار به اصطلاح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حاجب، لا تنز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ثالث سه شب نشود، حت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رجع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جعفر، نگذار بمانند، حضرت را سر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بفرست 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اهله که پول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به حضرت داد، در آنجا دارد. فلما خرج قال له الرب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ابا عبدالله، ارأ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ف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انما کان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انما کان </w:t>
      </w:r>
      <w:r w:rsidRPr="00EA03A3">
        <w:rPr>
          <w:rFonts w:ascii="IRLotus" w:hAnsi="IRLotus" w:cs="IRLotus"/>
          <w:b/>
          <w:bCs/>
          <w:sz w:val="28"/>
          <w:rtl/>
        </w:rPr>
        <w:lastRenderedPageBreak/>
        <w:t xml:space="preserve">وضع لک و نت، نت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بوده از چرم، مثلا قسمت بزرگ، وقت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خواستند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بکشند رو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آن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گذاشتند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سرش را که خون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طرف و آن طرف نر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زد</w:t>
      </w:r>
      <w:r w:rsidRPr="00EA03A3">
        <w:rPr>
          <w:rFonts w:ascii="IRLotus" w:hAnsi="IRLotus" w:cs="IRLotus"/>
          <w:b/>
          <w:bCs/>
          <w:sz w:val="28"/>
          <w:rtl/>
        </w:rPr>
        <w:t>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نت بود. فا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ء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رأ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تحرک به شفت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چه مشغول دعا بود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؟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قال جعفر نعم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لما رأ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شر 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وجه، دعا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قشنگ است، حالا سند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روشن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ندارد، قلت، البته ابن اب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حاتم و پدرش از بزرگان رجال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اهل سنت هستند.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شأن دارد کتاب جرح و تعد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معروف است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431B4D4B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قلت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حسب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الرب من المربوب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حسب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الخالق من المخلوق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حسب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الرازق من المرزوق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حسب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الله رب العالم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حسب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من هو حسب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حسب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من لم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زل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حسب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حسب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الله لا اله الا هو،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توکلت و هو رب العرش العظ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الان گفت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دعا هم بخوانم امروز که چون همه‌اش گفت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ضع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ف است، اقلا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درش باشد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0971140F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در کتاب مرحوم صاحب وسائل نبود. به لحاظ سند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مشکل دارد، اما متن ذ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قشنگ است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521B46CF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با توجه به حسب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حسب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مشخص است سند ندارد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7B785859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بله، چرا نه؟</w:t>
      </w:r>
    </w:p>
    <w:p w14:paraId="52E256C7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مقدار حسب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5027E14A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نه چرا، قشنگ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اش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است، عرب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قشنگ است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24FABB49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18 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طاووس 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محج الدعوات، از حسن بن محمد نوفل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عن الرب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</w:t>
      </w:r>
      <w:r w:rsidRPr="00EA03A3">
        <w:rPr>
          <w:rFonts w:ascii="IRLotus" w:hAnsi="IRLotus" w:cs="IRLotus"/>
          <w:b/>
          <w:bCs/>
          <w:sz w:val="28"/>
          <w:rtl/>
        </w:rPr>
        <w:t xml:space="preserve"> صاحب المنصور. عرض کرد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مربوط است به جا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موس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جعفر از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وز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دربار است. رب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</w:t>
      </w:r>
      <w:r w:rsidRPr="00EA03A3">
        <w:rPr>
          <w:rFonts w:ascii="IRLotus" w:hAnsi="IRLotus" w:cs="IRLotus"/>
          <w:b/>
          <w:bCs/>
          <w:sz w:val="28"/>
          <w:rtl/>
        </w:rPr>
        <w:t>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فضل، حالا کار ندار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 اصلش و نسبش، از شخص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ت‌ها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معروف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و حت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قطعه‌ا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بغداد را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به اصطلاح مثل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شهرک درست کرد.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شهرک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</w:p>
    <w:p w14:paraId="41EFAC79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22:45</w:t>
      </w:r>
    </w:p>
    <w:p w14:paraId="22B86657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نه،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نه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تعب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</w:p>
    <w:p w14:paraId="173ADCEB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22:50</w:t>
      </w:r>
    </w:p>
    <w:p w14:paraId="4839D785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آن جا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پول خودش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فرستاد،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پول هارون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6E0DF356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EA03A3">
        <w:rPr>
          <w:rFonts w:ascii="IRLotus" w:hAnsi="IRLotus" w:cs="IRLotus"/>
          <w:b/>
          <w:bCs/>
          <w:sz w:val="28"/>
          <w:rtl/>
        </w:rPr>
        <w:t>: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همه‌اش وز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هارون بوده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283D2B45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خب باشد، شا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شأن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خودش بوده، اولا پدرش هم من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جا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حالافعلا مصدرش در ذهنم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  <w:rtl/>
        </w:rPr>
        <w:t>. اصلا در زمان پدرش فوت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کند</w:t>
      </w:r>
      <w:r w:rsidRPr="00EA03A3">
        <w:rPr>
          <w:rFonts w:ascii="IRLotus" w:hAnsi="IRLotus" w:cs="IRLotus"/>
          <w:b/>
          <w:bCs/>
          <w:sz w:val="28"/>
          <w:rtl/>
        </w:rPr>
        <w:t>. چون پدرش از بزرگان بن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عباس، از بزرگان دعات بن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عباس است اصلا شهر و زندگ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اش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ول کرد و رفت خراسان، در جنگ‌ها شرکت کرد. لذا بن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عباس </w:t>
      </w:r>
      <w:r w:rsidRPr="00EA03A3">
        <w:rPr>
          <w:rFonts w:ascii="IRLotus" w:hAnsi="IRLotus" w:cs="IRLotus" w:hint="eastAsia"/>
          <w:b/>
          <w:bCs/>
          <w:sz w:val="28"/>
          <w:rtl/>
        </w:rPr>
        <w:t>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احترام قائل بودند.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بن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انگذاران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اصطلاح خلافت بن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عباس، احتمالا به پدر ز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پول داده است. آن وقت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اگر باشد از سال 132، صد و هشتاد و خرده‌ا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وفات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در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جا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در زمان پدرش هم فوت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کند</w:t>
      </w:r>
      <w:r w:rsidRPr="00EA03A3">
        <w:rPr>
          <w:rFonts w:ascii="IRLotus" w:hAnsi="IRLotus" w:cs="IRLotus"/>
          <w:b/>
          <w:bCs/>
          <w:sz w:val="28"/>
          <w:rtl/>
        </w:rPr>
        <w:t>. معلوم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eastAsia"/>
          <w:b/>
          <w:bCs/>
          <w:sz w:val="28"/>
          <w:rtl/>
        </w:rPr>
        <w:t>عمر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طولان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داشته، حدود پنجاه سال بن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عباس را با آنها بوده است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4DB1C7D0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من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خواستم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مطلب را عرض بکنم حالا شما چون فرمود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اموال فراوان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دارد، فوق العاده،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مسلم است، اما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نکه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هارون گرفته؟ در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 ندار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الان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ضع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فا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صح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حا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عادتاً چرا، عادتا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پول فراوان بدون جا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عادتا چرا، اما به هر حال چون مسئله نسبت است، من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فکر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کنم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اگر فرض کن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الان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نجا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حاضر باشد، به ما بگو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کجا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گو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من ازجا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هارون گرفتم؟ راه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بگو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انصافا جواب ندار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بگو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حالا پول داشته هم عادتا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است، حالا غ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عاد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،</w:t>
      </w:r>
    </w:p>
    <w:p w14:paraId="384B56EC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شا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سرما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گذار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کرده مثلا شا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پدر است</w:t>
      </w:r>
    </w:p>
    <w:p w14:paraId="3D5265D7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همان قدر مت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باشد که از تشک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لات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ظالم است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1D19B53C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اصلش که ولا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است، ولا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داشته که جا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شک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که. بحث سر جا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7E4A8740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همان خلعت که فرستاد، بعد حضرت فرمود پ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خودت نگه دار، هارون به او داده بود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0C3394E5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خب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الان در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متون تار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هست، اجمالا هست، الان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متن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مثلا جوا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هارون به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هر سال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قدر بود. الان ندار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حالا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مطلب را گفتم چون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خواه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واش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واش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جلو برو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31E3C55F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دقت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بکن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آنچه که ما در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آن که ائمه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السلام با اختلاف نقل، از امام حسن(ع) و امام حس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(ع) و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مورد که الان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ظهر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امام سجاد(ع) و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مورد هم از امام باقر(ع) که آن هم امام صادق(ع)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فرما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 فرستاد، حالا تعب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و از امام صادق(ع) چرا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امام صادق(ع) مخصوصا در دوران بن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عباس، چون از امام صادق(ع) هم در دوران بن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/>
          <w:b/>
          <w:bCs/>
          <w:sz w:val="28"/>
          <w:rtl/>
        </w:rPr>
        <w:lastRenderedPageBreak/>
        <w:t xml:space="preserve">همان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قصه‌ا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با پدرشان است، ندار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دوران بن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عباس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آن وقت در آن وقت هم بن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حسن، چون امام صادق(ع) رئ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وبزرگ بن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حساب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شد</w:t>
      </w:r>
      <w:r w:rsidRPr="00EA03A3">
        <w:rPr>
          <w:rFonts w:ascii="IRLotus" w:hAnsi="IRLotus" w:cs="IRLotus"/>
          <w:b/>
          <w:bCs/>
          <w:sz w:val="28"/>
          <w:rtl/>
        </w:rPr>
        <w:t>. بن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حسن به اصطلاح خودشان ز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بودند مشغول مبارزه بودند با بن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عباس، با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منصور و با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گران</w:t>
      </w:r>
      <w:r w:rsidRPr="00EA03A3">
        <w:rPr>
          <w:rFonts w:ascii="IRLotus" w:hAnsi="IRLotus" w:cs="IRLotus"/>
          <w:b/>
          <w:bCs/>
          <w:sz w:val="28"/>
          <w:rtl/>
        </w:rPr>
        <w:t>. احتمال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ده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مثلا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گفتند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ما مشغول مبارزه‌ا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آقا مثلا پول از آن خل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فه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0A179F7D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به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هر حال از ائمه(ع) امام صادق(ع)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موس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جعفر(ع)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آن ز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است، مخصوصا از هارون، از موس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جعفر هم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از حضرت رضا(ع) تصر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ح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عهد هم بود. اگر بنا بود داده بشود به کس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کما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نکه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تصر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ح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جا ندار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روستا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زم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به حضرت بخش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اقتاع ندار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الا خب مثلا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گفتند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روستا ملک، مثل عر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ملک حضرت موس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جعفر(ع) بوده، ما جا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روستا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جا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عنوان ملک حضرت رضا(ع)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مثلا زم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بزرگ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بخش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باشد که اصطلاحا اقتاع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گفتند</w:t>
      </w:r>
      <w:r w:rsidRPr="00EA03A3">
        <w:rPr>
          <w:rFonts w:ascii="IRLotus" w:hAnsi="IRLotus" w:cs="IRLotus"/>
          <w:b/>
          <w:bCs/>
          <w:sz w:val="28"/>
          <w:rtl/>
        </w:rPr>
        <w:t>. راجع به حضرت جواد(ع) هم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داما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فه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بود، اما ندار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مثلا جا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بزرگ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هزار درهم،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ون،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مثل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ون،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ما ندار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اما به عنوان داماد خل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فه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چرا، بگو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عادتا مگر بحث عادتا راجع به حضرت هاد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>(ع) و حضرت عسکر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>(ع) هم به نظر من شا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بعض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نکات تار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که گاه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اوقات م</w:t>
      </w:r>
      <w:r w:rsidRPr="00EA03A3">
        <w:rPr>
          <w:rFonts w:ascii="IRLotus" w:hAnsi="IRLotus" w:cs="IRLotus" w:hint="eastAsia"/>
          <w:b/>
          <w:bCs/>
          <w:sz w:val="28"/>
          <w:rtl/>
        </w:rPr>
        <w:t>نزل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حضرت فرستادند،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آن شب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آن حضرت را آوردند شعر را خواندند، مثلا، و الا رسما 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گفته باشد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قدر پول مثلا جا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غ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آن حالا شهر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متعارف بوده، عطائ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متعارف بوده، جا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 ندار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474E26F2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حضرت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مهد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>(ع) هم که الحمد لله من نعم الله که غ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بت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کردند که 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کس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نگرفت، که شبهه‌ا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نباشد.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فوا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غ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بت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حضرت که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شبهه که ما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نجا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بحث بکن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مجموع ائمه ما و جوا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گفته شد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1C38F605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طبعاً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تمام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چون ائمه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السلام هستند و معصوم بالله که در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هست، عبارت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هست، پس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بحث ندارد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5042EB11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اما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غ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ائمه(ع). حالا بگذار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عه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3240CF6E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مگر در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چون او هم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عادتاً اگر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ما بپرس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نسبت به او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ده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عادتا خب وز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بوده، در آن رتبه بوده،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گاه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مثلا پول غ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طب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بدهند، لباس‌ها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غ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طب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طلا و نقره، احتمالش هست، 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خلاف بع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اما عادت است نسبت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توان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الان به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حت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بده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7B628A25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اما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غ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حالا غ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چ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علما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بزرگ ما که شخص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بودند، فرض کن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مثل عبد الرحمن بن حجاج،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گران،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مثلا بزرگان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مثل حالا در کوفه بودند در زمان بن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گران،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کدامشان جوا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السلطان ندار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دان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حالا </w:t>
      </w:r>
      <w:r w:rsidRPr="00EA03A3">
        <w:rPr>
          <w:rFonts w:ascii="IRLotus" w:hAnsi="IRLotus" w:cs="IRLotus"/>
          <w:b/>
          <w:bCs/>
          <w:sz w:val="28"/>
          <w:rtl/>
        </w:rPr>
        <w:lastRenderedPageBreak/>
        <w:t xml:space="preserve">بوده به ما </w:t>
      </w:r>
      <w:r w:rsidRPr="00EA03A3">
        <w:rPr>
          <w:rFonts w:ascii="IRLotus" w:hAnsi="IRLotus" w:cs="IRLotus" w:hint="eastAsia"/>
          <w:b/>
          <w:bCs/>
          <w:sz w:val="28"/>
          <w:rtl/>
        </w:rPr>
        <w:t>نرس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ده،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مثل زراره، چون زراره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شخص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بوده در کوفه، چون خودش هم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بت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داشته و 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افه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جذاب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خوش صورت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داشته، دارد که وقت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نماز جمعه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آمد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مسجد کوفه اصلا مردم به احترام او بلند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شدند</w:t>
      </w:r>
      <w:r w:rsidRPr="00EA03A3">
        <w:rPr>
          <w:rFonts w:ascii="IRLotus" w:hAnsi="IRLotus" w:cs="IRLotus"/>
          <w:b/>
          <w:bCs/>
          <w:sz w:val="28"/>
          <w:rtl/>
        </w:rPr>
        <w:t>. گاه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قدر شلوغ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بر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گشت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>ن طور. با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نکه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شخص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امام معصوم نبود.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 مثلا زراره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او مثلا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ندار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عج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ب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است، از عجا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ب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که جوا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السلطان را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ائمه(ع)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علما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خودمان ندار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آنچه که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راجع به ائمه(ع) است که عرض کردم احت</w:t>
      </w:r>
      <w:r w:rsidRPr="00EA03A3">
        <w:rPr>
          <w:rFonts w:ascii="IRLotus" w:hAnsi="IRLotus" w:cs="IRLotus" w:hint="eastAsia"/>
          <w:b/>
          <w:bCs/>
          <w:sz w:val="28"/>
          <w:rtl/>
        </w:rPr>
        <w:t>مالا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قابل تسر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نباشد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0E5AAFD2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بله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آن که از مردم عاد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آن که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قسمت دوم است.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روم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خانه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کارمند،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ظالم است، در دستگاه ظلمه است، من از اموالش،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در امور عاد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چون عرض کرد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 از اول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دو طا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فه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کرد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.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مال جوا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فه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بود،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مال پولها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کارمند،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کارمند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در دستگاه ظالم است،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دان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مال حرام هم دارد،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من هد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داده،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در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چند مورد از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عج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ب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دسته بند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غر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از خود خل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فه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آنچه که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ترت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عرض کردم از ائمه(ع) است. 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کدامش هم سندش کامل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کدامش، بلااستثناء، کلا اسان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اشکال دارد. از امام حس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>(ع) و امام حسن(ع) بگ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تا به بعد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>. بله از همه‌اش بهتر همان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ح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العلاء است که عده‌ا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صح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ح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دانند،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چون شواهد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دارد. که آن هم کانا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قبلان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معاو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آن از همه بهتر است اما باز هم بخواه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اسناد بده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انجام داد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4817C0DD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استاد آن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فرمود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سندش صح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ح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درباره امام صادق(ع)</w:t>
      </w:r>
    </w:p>
    <w:p w14:paraId="524EB341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بخوان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بار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من، مفضل بن 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رمانه</w:t>
      </w:r>
    </w:p>
    <w:p w14:paraId="303F9DB4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دفعه بخوان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دانم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حالا</w:t>
      </w:r>
    </w:p>
    <w:p w14:paraId="1391DB1C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از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دستگاه‌ها در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اور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تا بب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نم</w:t>
      </w:r>
      <w:r w:rsidRPr="00EA03A3">
        <w:rPr>
          <w:rFonts w:ascii="IRLotus" w:hAnsi="IRLotus" w:cs="IRLotus"/>
          <w:b/>
          <w:bCs/>
          <w:sz w:val="28"/>
          <w:rtl/>
        </w:rPr>
        <w:t>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در مهج الدعوات خواند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5D8F770B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19 مجموعه شه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اول، مجموعه‌ا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اول انصافا مجموعه 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که از محدث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بزرگ حساب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63D6D1D6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و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امر له بثلاث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بدره، منصور دوانق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نسبت به امام صادق(ع) ظاهرا هر بدر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ده هزار بوده، ثلاث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شود</w:t>
      </w:r>
      <w:r w:rsidRPr="00EA03A3">
        <w:rPr>
          <w:rFonts w:ascii="IRLotus" w:hAnsi="IRLotus" w:cs="IRLotus"/>
          <w:b/>
          <w:bCs/>
          <w:sz w:val="28"/>
          <w:rtl/>
        </w:rPr>
        <w:t>.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دانم</w:t>
      </w:r>
      <w:r w:rsidRPr="00EA03A3">
        <w:rPr>
          <w:rFonts w:ascii="IRLotus" w:hAnsi="IRLotus" w:cs="IRLotus"/>
          <w:b/>
          <w:bCs/>
          <w:sz w:val="28"/>
          <w:rtl/>
        </w:rPr>
        <w:t>. البته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صد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هزار به احتمال قو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درهم باشد.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در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433CEDB6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lastRenderedPageBreak/>
        <w:t>بفرما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آقا</w:t>
      </w:r>
    </w:p>
    <w:p w14:paraId="13783955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محمد بن ابراه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عن مفضل بن 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</w:t>
      </w:r>
      <w:r w:rsidRPr="00EA03A3">
        <w:rPr>
          <w:rFonts w:ascii="IRLotus" w:hAnsi="IRLotus" w:cs="IRLotus"/>
          <w:b/>
          <w:bCs/>
          <w:sz w:val="28"/>
        </w:rPr>
        <w:t xml:space="preserve"> ...</w:t>
      </w:r>
    </w:p>
    <w:p w14:paraId="063C4008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نه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صح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ح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عب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اصلا ارسال هم دارد. ارسال هم دارد. چون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محمد بن ابراه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درک نکرده است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507137B1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بعد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20، به هرحال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بر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گردد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حاجب منصور. بله، و در بعض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حاجب منصور دارد که به حضرت گفتم حضرت نگرفتند بعد گفت آقا بگ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چاره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من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چاره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بکن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کمک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حال من باشد، که معلوم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مقدار هم قضا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جهت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eastAsia"/>
          <w:b/>
          <w:bCs/>
          <w:sz w:val="28"/>
          <w:rtl/>
        </w:rPr>
        <w:t>جهت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داشته، حالا غ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آن جهت، بله، در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نجا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دارد اربعة آلاف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نار،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سندش ضع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ف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22725167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مناقب ابن شهر آشوب به نحو مرسل نقل کرده است. بله، در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نجا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دارد که به حضرت ده هزار درهم داد، ده هزار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نار،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حضرت فرمود، فقال و لها غ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بده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کس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به کس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بده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لها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لعشرة آلات،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به غ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من بده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فقال اقسمت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اب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عبدالله لتفرقها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فقرا اهلک، هر جور شده، وقت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گفت اقسمت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قول معروف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خطر است و حضرت قبولشان غ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حالا مقام و منصب امامت،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جهت تق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است، و حت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معلوم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حضرت در طبقه در درجه اول قبول نکردند، فرمودند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خواهد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کس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بدهد، بده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کس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16A99691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باز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2 در مهج الدعوات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سند ندارد. آن هم درش دارد که اعط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عشرة آلاف درهم، آن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نار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نجا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درهم، فرقش ده برابر است. و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أه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منزله،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بر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گردد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همان وز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دربار، که جناب فضل باشد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0301EA5B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23 در کتاب وسائل بود.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بر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گردد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فضل که آخرش فرمود قلت ناشدتک بالله، ان لا ترد له 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قتاض،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رد نکن،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عصبان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حمل بر معان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کند،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فقال اعمل به ما احببت، برو هر جور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دان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مصرف بکن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7B8868F1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24، آن هم سندش مشکل داشت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3B2ED51F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24 هم باز بر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گردد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وز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دربار. آن هم بر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گردد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قصه، آن آخرش دارد که فلولا 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اراه،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موس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جعفر(ع)، ازوج بها من عزاب بن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طالب لئلا ان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نقطع،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مصرفش را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ازدواج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0EB2E280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25</w:t>
      </w:r>
    </w:p>
    <w:p w14:paraId="7FA812FA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EA03A3">
        <w:rPr>
          <w:rFonts w:ascii="IRLotus" w:hAnsi="IRLotus" w:cs="IRLotus"/>
          <w:b/>
          <w:bCs/>
          <w:sz w:val="28"/>
          <w:rtl/>
        </w:rPr>
        <w:t>: ببخش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خودش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ترس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امام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ترس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قصدا....؟</w:t>
      </w:r>
    </w:p>
    <w:p w14:paraId="6DECEFC9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آن که امام، آن که خود منصور قسم داد امام به جان خودشان،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ارو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هر دو احتمال هست، عصبان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ممکن است من را بزند، ممکن است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 تعرض بکند،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ندارد که 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قتاض،</w:t>
      </w:r>
    </w:p>
    <w:p w14:paraId="35B7F2AC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انگ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داشتند؟</w:t>
      </w:r>
    </w:p>
    <w:p w14:paraId="6CE585AD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شا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خواسته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بکند،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حضرت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رند،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خودش بردارد مصرف بکند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3C462BD8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به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هر حال 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25 هم در کتاب وسائل بود، خواند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مربوط به هارون و موس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جعفر(ع) است که راو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اش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باز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فضل بن رب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رب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آن به اصطلاح در دستگاه بن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عباس بود.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قطعه‌ا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مثل شهرک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قطعه‌ا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چون بغداد بعد که ساخته شد، 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تدر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جا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ساخت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شد،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قطعه‌ا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اطراف بغداد را به اصطلاح ظاهرا منصور به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داد و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ساخت. آنجا آن منطقه اسمش شد قط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مثل به اصطلاح شهرک، قط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آن زم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که منصور به او اقطاع کرد. قط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>. قط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بغداد محله‌ا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در بغداد. </w:t>
      </w:r>
      <w:r w:rsidRPr="00EA03A3">
        <w:rPr>
          <w:rFonts w:ascii="IRLotus" w:hAnsi="IRLotus" w:cs="IRLotus" w:hint="eastAsia"/>
          <w:b/>
          <w:bCs/>
          <w:sz w:val="28"/>
          <w:rtl/>
        </w:rPr>
        <w:t>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همان قصه در کتاب نجاش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دارد در قصه فضل بن شاذان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قط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الرب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بودم که ابن فضال پدر آمد.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الرب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قطعه‌ا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بوده که منصور به رب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داده، آنجا را ساخته، بعد شد شهرک رب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حالا ما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گو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شهرک آن زمان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گفتند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عه،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eastAsia"/>
          <w:b/>
          <w:bCs/>
          <w:sz w:val="28"/>
          <w:rtl/>
        </w:rPr>
        <w:t>اقطاع،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زم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خل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فه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او بخش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آنجا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زم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ساخته بود و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تشک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لات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راه انداخته بود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6B0CC9D2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 پسرش هم فضل، فضل بن رب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هست، از بزرگان است، به نظرم فضل سر قصه هارون هم هست، با خود هارون هم بوده است. فضل بن رب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64A75AA6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بله،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بعد برم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گردد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27،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کتاب اختصاص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خ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انصافا شبهه دارد که مال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خ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باشد. مال کس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اصولا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خ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نقل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کند</w:t>
      </w:r>
      <w:r w:rsidRPr="00EA03A3">
        <w:rPr>
          <w:rFonts w:ascii="IRLotus" w:hAnsi="IRLotus" w:cs="IRLotus"/>
          <w:b/>
          <w:bCs/>
          <w:sz w:val="28"/>
          <w:rtl/>
        </w:rPr>
        <w:t>. در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کتاب،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مال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آقا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قم بوده، آمده بغداد، نوادر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داشته، فوت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کند،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خ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آن را نقل کرده است.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 در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اختصاص در اولش دارد محمد بن حسن بن احمد،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مراد ابن ول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خ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شاگرد ابن ول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  <w:rtl/>
        </w:rPr>
        <w:t>. عن احمد بن ادر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از مشا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خ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قم است و معروف است. عن محمد بن احمد بن محمد بن اسماع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غلط است. محمد بن احمد ع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محمد بن اسماع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علو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اشتباه چاپ شده است. محمد بن احمد نوادر الحکمه است. عن محمد بن اسماع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علو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حالا محل کلام است. حدثن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محمد بن زورقان دامغان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خ،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شناس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قال </w:t>
      </w:r>
      <w:r w:rsidRPr="00EA03A3">
        <w:rPr>
          <w:rFonts w:ascii="IRLotus" w:hAnsi="IRLotus" w:cs="IRLotus"/>
          <w:b/>
          <w:bCs/>
          <w:sz w:val="28"/>
          <w:rtl/>
        </w:rPr>
        <w:lastRenderedPageBreak/>
        <w:t>قال ابو الحسن بله، لما امرهم هارون بحمل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دخلت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بعد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فامر 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بمأئ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الف درهم و کسوه، و حملن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ردن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اهل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مکرما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مکرما،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بر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گردد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باز به هم مصدرش 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دارد هم سندش 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034D78BC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عج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ب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که مرحوم صاحب وسا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اورده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عج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ب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چون اختصاص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او نقل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کند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4E1D8363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کتاب مهج الدعوات، باز از فضل بن رب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که خب حالا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خواهد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بخوان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آقا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مراجعه کنند که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مشکل آنجا دارد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5D46448F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باز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مرحوم 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طاووس در مهج الدعوات، اگر نکته خاص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باشد من عرض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کنم،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ه‌اش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آقا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مراجعه کنند. عن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عبد الصمد عن محمد بن اب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الحسن عم والده، عن جعفر بن محمد دور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دور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بخوان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عن والده عن الصدوق؛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کار کردن خوب است.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اجازات است، 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شتر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مشا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خ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اجازه هستند،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صال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بوده از قرن ششم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هفتم، تا زمان صدوق،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کتب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ما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باز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نحوه بررس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خاص خودش را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خواهد</w:t>
      </w:r>
      <w:r w:rsidRPr="00EA03A3">
        <w:rPr>
          <w:rFonts w:ascii="IRLotus" w:hAnsi="IRLotus" w:cs="IRLotus"/>
          <w:b/>
          <w:bCs/>
          <w:sz w:val="28"/>
          <w:rtl/>
        </w:rPr>
        <w:t xml:space="preserve">.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عده‌ا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هم مرحوم آش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خ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آقا بزرگ در سابع القرون و سادس القرون آو</w:t>
      </w:r>
      <w:r w:rsidRPr="00EA03A3">
        <w:rPr>
          <w:rFonts w:ascii="IRLotus" w:hAnsi="IRLotus" w:cs="IRLotus" w:hint="eastAsia"/>
          <w:b/>
          <w:bCs/>
          <w:sz w:val="28"/>
          <w:rtl/>
        </w:rPr>
        <w:t>ردند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قرن سادس، و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بزرگان اصحاب هستند. بزرگان هم آن طور به آن معنا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ستند</w:t>
      </w:r>
      <w:r w:rsidRPr="00EA03A3">
        <w:rPr>
          <w:rFonts w:ascii="IRLotus" w:hAnsi="IRLotus" w:cs="IRLotus"/>
          <w:b/>
          <w:bCs/>
          <w:sz w:val="28"/>
          <w:rtl/>
        </w:rPr>
        <w:t>. شا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مثلا مشهورتر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جعفر بن محمد دور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که پدرش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تقر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با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زمان خود مرحوم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خ</w:t>
      </w:r>
      <w:r w:rsidRPr="00EA03A3">
        <w:rPr>
          <w:rFonts w:ascii="IRLotus" w:hAnsi="IRLotus" w:cs="IRLotus"/>
          <w:b/>
          <w:bCs/>
          <w:sz w:val="28"/>
          <w:rtl/>
        </w:rPr>
        <w:t xml:space="preserve"> طوس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بوده است، پدرش شاگرد صدوق است.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کتاب‌ها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مرحوم را</w:t>
      </w:r>
      <w:r w:rsidRPr="00EA03A3">
        <w:rPr>
          <w:rFonts w:ascii="IRLotus" w:hAnsi="IRLotus" w:cs="IRLotus" w:hint="eastAsia"/>
          <w:b/>
          <w:bCs/>
          <w:sz w:val="28"/>
          <w:rtl/>
        </w:rPr>
        <w:t>وند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هست،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هست،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نقل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کنند</w:t>
      </w:r>
      <w:r w:rsidRPr="00EA03A3">
        <w:rPr>
          <w:rFonts w:ascii="IRLotus" w:hAnsi="IRLotus" w:cs="IRLotus"/>
          <w:b/>
          <w:bCs/>
          <w:sz w:val="28"/>
          <w:rtl/>
        </w:rPr>
        <w:t>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لغت خاص خودش را دارد.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حالا غ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آن لغت‌ها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 که ما تا حالا در رجال به کار برد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تشخ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ص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تشخ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ص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حالات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حالت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6BC0F963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ما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عادتاً در مباحث اصول در بحث تعارض چون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مجموعه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هست از مرحوم قطب راوند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عده‌ا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مرجحات مخصوصا کتاب و سنت در آن ذکر شده، منفردا توسط قطب راوند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آمده است.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سندها آنجا هم آمده است. ما متعارفش آنجا متعرض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لذا حالا اگر بخواه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وارد بش</w:t>
      </w:r>
      <w:r w:rsidRPr="00EA03A3">
        <w:rPr>
          <w:rFonts w:ascii="IRLotus" w:hAnsi="IRLotus" w:cs="IRLotus" w:hint="eastAsia"/>
          <w:b/>
          <w:bCs/>
          <w:sz w:val="28"/>
          <w:rtl/>
        </w:rPr>
        <w:t>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باز طول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کشد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652C4A31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به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هر حال عن الصدوق عن بله، بعد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اخبرن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عن والد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عن جماعة منهم،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همان طور، و جم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عن الصدوق.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طرق مرحوم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خ</w:t>
      </w:r>
      <w:r w:rsidRPr="00EA03A3">
        <w:rPr>
          <w:rFonts w:ascii="IRLotus" w:hAnsi="IRLotus" w:cs="IRLotus"/>
          <w:b/>
          <w:bCs/>
          <w:sz w:val="28"/>
          <w:rtl/>
        </w:rPr>
        <w:t xml:space="preserve"> 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طاووس در قرن هفتم. 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طاووس متوفا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664 است.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دو طر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دارد به مرحوم صدوق، البته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آثار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نها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کنند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فعلا در کتب صدوق به ما نرس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مرحوم صدوق حدود 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صد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کتاب به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/>
          <w:b/>
          <w:bCs/>
          <w:sz w:val="28"/>
          <w:rtl/>
        </w:rPr>
        <w:lastRenderedPageBreak/>
        <w:t>نسبت داده شده، آنچه که به ما رس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حدود 14 تا است مثل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نکه،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14 تا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15 تا. آن که به ما رس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ده،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حدود 5 درصدش به ما رس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بق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ه‌اش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کلا نرس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6F27241F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آن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وقت ما از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توض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ح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عرض کرد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نجا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حالا توض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حش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نده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توض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حش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چون ما از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آقا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در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طبقه قرن ششم و هفتم هستند، 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ات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 هم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طر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ق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از صدوق که در کتب صدوق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  <w:rtl/>
        </w:rPr>
        <w:t>. اشکال هم ندارد. عرض کردم آن مقدار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صدوق به ما رس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ده،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نسبت به آن چه که به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شان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نسبت داده شده 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حدود 5 درصد است. آن وقت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قصه حرز حضرت جواد(ع) را دارد. در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قصه، قصه معروف حرز حضرت جواد سلام الله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نقل شده،</w:t>
      </w:r>
    </w:p>
    <w:p w14:paraId="4BA1AFCC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سند معتبر دارد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حرز؟</w:t>
      </w:r>
    </w:p>
    <w:p w14:paraId="14E20CBD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الان عن اب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عن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عن جده،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عن جده را که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شناس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نصر حمدان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هم نم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شناس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ابهام دارد به هر حال بر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گردد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حدثتن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بنت محمد بن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بنت امام جواد(ع). قبر مبارکشان هم در سامرا است. به نظرم حک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آنجا </w:t>
      </w:r>
      <w:r w:rsidRPr="00EA03A3">
        <w:rPr>
          <w:rFonts w:ascii="IRLotus" w:hAnsi="IRLotus" w:cs="IRLotus" w:hint="eastAsia"/>
          <w:b/>
          <w:bCs/>
          <w:sz w:val="28"/>
          <w:rtl/>
        </w:rPr>
        <w:t>باشد</w:t>
      </w:r>
      <w:r w:rsidRPr="00EA03A3">
        <w:rPr>
          <w:rFonts w:ascii="IRLotus" w:hAnsi="IRLotus" w:cs="IRLotus"/>
          <w:b/>
          <w:bCs/>
          <w:sz w:val="28"/>
          <w:rtl/>
        </w:rPr>
        <w:t>. بله، عمة اب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محمد حسن، و ذکر قصة طو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له،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البته سند رسم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ندارد، اما خب خ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جزو احراز معروفه است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حرز حضرت جواد(ع) و آثار عج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به‌ا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دارد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3F0F6A27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بله،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ک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از ارشاد ش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خ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کند</w:t>
      </w:r>
      <w:r w:rsidRPr="00EA03A3">
        <w:rPr>
          <w:rFonts w:ascii="IRLotus" w:hAnsi="IRLotus" w:cs="IRLotus"/>
          <w:b/>
          <w:bCs/>
          <w:sz w:val="28"/>
          <w:rtl/>
        </w:rPr>
        <w:t>. اخبرن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ابو القاسم جعفر بن محمد، مراد ابن قولو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است، عن محمد بن 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عقوب،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عن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معلوم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آن باشد. کس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است. عن ابن نع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بن محمد طاهر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طاطر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باشد، قال مرض المتوکل</w:t>
      </w:r>
      <w:r w:rsidRPr="00EA03A3">
        <w:rPr>
          <w:rFonts w:ascii="IRLotus" w:hAnsi="IRLotus" w:cs="IRLotus" w:hint="eastAsia"/>
          <w:b/>
          <w:bCs/>
          <w:sz w:val="28"/>
          <w:rtl/>
        </w:rPr>
        <w:t>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در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قصه دارد که متوکل مر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ض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شد، مادرش نذر کرد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حضرت هاد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>(ع) 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الحسن مالا جل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لا،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فحملت 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الحسن عشرة آلاف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نار،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تحت ختمها، بله، بعد آمدند به حضرت، به متوکل خب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گفتند که حضرت دارد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 چن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و پول‌ها</w:t>
      </w:r>
      <w:r w:rsidRPr="00EA03A3">
        <w:rPr>
          <w:rFonts w:ascii="IRLotus" w:hAnsi="IRLotus" w:cs="IRLotus" w:hint="cs"/>
          <w:b/>
          <w:bCs/>
          <w:sz w:val="28"/>
          <w:rtl/>
        </w:rPr>
        <w:t>یی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حضرت جمع شده و من جمله ف</w:t>
      </w:r>
      <w:r w:rsidRPr="00EA03A3">
        <w:rPr>
          <w:rFonts w:ascii="IRLotus" w:hAnsi="IRLotus" w:cs="IRLotus" w:hint="eastAsia"/>
          <w:b/>
          <w:bCs/>
          <w:sz w:val="28"/>
          <w:rtl/>
        </w:rPr>
        <w:t>رستادند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خانه حضرت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پول را پ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دا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کردند، ده هزار را، حضرت هم فرمودند بب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امضا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مادرتان هست، مهر مادرت پا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است، اصلا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پول را باز نکردند حضرت.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جزو جوا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السلطان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حالا آن مادر از چه راه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مالک شده، خدا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داند</w:t>
      </w:r>
      <w:r w:rsidRPr="00EA03A3">
        <w:rPr>
          <w:rFonts w:ascii="IRLotus" w:hAnsi="IRLotus" w:cs="IRLotus"/>
          <w:b/>
          <w:bCs/>
          <w:sz w:val="28"/>
          <w:rtl/>
        </w:rPr>
        <w:t>. آن بحث جوا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السلطان 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ست</w:t>
      </w:r>
      <w:r w:rsidRPr="00EA03A3">
        <w:rPr>
          <w:rFonts w:ascii="IRLotus" w:hAnsi="IRLotus" w:cs="IRLotus"/>
          <w:b/>
          <w:bCs/>
          <w:sz w:val="28"/>
          <w:rtl/>
        </w:rPr>
        <w:t>. ال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آخ</w:t>
      </w:r>
      <w:r w:rsidRPr="00EA03A3">
        <w:rPr>
          <w:rFonts w:ascii="IRLotus" w:hAnsi="IRLotus" w:cs="IRLotus" w:hint="eastAsia"/>
          <w:b/>
          <w:bCs/>
          <w:sz w:val="28"/>
          <w:rtl/>
        </w:rPr>
        <w:t>ره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4D683C8C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غرض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خواهد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بگو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که حضرت فرمودند که نه بابا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پول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نبوده که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آوردند که بخواه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ق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ام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 بکن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>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پول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بوده که تو مر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ض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مادرت نذر کرده به من پول بده،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نذر برآورده شده، و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پول را برا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من فرستاده،</w:t>
      </w:r>
    </w:p>
    <w:p w14:paraId="32E7B3A8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تصرف هم نکرده</w:t>
      </w:r>
    </w:p>
    <w:p w14:paraId="7DE403FA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EA03A3">
        <w:rPr>
          <w:rFonts w:ascii="IRLotus" w:hAnsi="IRLotus" w:cs="IRLotus"/>
          <w:b/>
          <w:bCs/>
          <w:sz w:val="28"/>
          <w:rtl/>
        </w:rPr>
        <w:t>: تصرف هم نکرده با مهرش هم نگه داشتند.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ربط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</w:t>
      </w:r>
    </w:p>
    <w:p w14:paraId="2F7986C2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41:30</w:t>
      </w:r>
    </w:p>
    <w:p w14:paraId="64337A8B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خب ننه‌اش ماشاء الله چه ربط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به جوا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ز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السلطان دارد؟ ممکن است مثل همان قصه گفت راه ملک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داشته، شا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مثلا سرما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گذار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ممکن است</w:t>
      </w:r>
    </w:p>
    <w:p w14:paraId="25F11DEF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س</w:t>
      </w:r>
      <w:r w:rsidRPr="00EA03A3">
        <w:rPr>
          <w:rFonts w:ascii="IRLotus" w:hAnsi="IRLotus" w:cs="IRLotus"/>
          <w:b/>
          <w:bCs/>
          <w:sz w:val="28"/>
          <w:rtl/>
        </w:rPr>
        <w:t>: ننه‌اش در صندوقش داشته</w:t>
      </w:r>
    </w:p>
    <w:p w14:paraId="2E1621D5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ج</w:t>
      </w:r>
      <w:r w:rsidRPr="00EA03A3">
        <w:rPr>
          <w:rFonts w:ascii="IRLotus" w:hAnsi="IRLotus" w:cs="IRLotus"/>
          <w:b/>
          <w:bCs/>
          <w:sz w:val="28"/>
          <w:rtl/>
        </w:rPr>
        <w:t>: شا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حالا به هر حال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221CB136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روا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ت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هم در کتاب ارشاد مف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د</w:t>
      </w:r>
      <w:r w:rsidRPr="00EA03A3">
        <w:rPr>
          <w:rFonts w:ascii="IRLotus" w:hAnsi="IRLotus" w:cs="IRLotus"/>
          <w:b/>
          <w:bCs/>
          <w:sz w:val="28"/>
          <w:rtl/>
        </w:rPr>
        <w:t xml:space="preserve"> هست که مرحوم صاحب وسائل نقل نفرمودند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41C72D5F" w14:textId="77777777" w:rsidR="00EA03A3" w:rsidRPr="00EA03A3" w:rsidRDefault="00EA03A3" w:rsidP="00EA03A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 w:hint="eastAsia"/>
          <w:b/>
          <w:bCs/>
          <w:sz w:val="28"/>
          <w:rtl/>
        </w:rPr>
        <w:t>حد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ث</w:t>
      </w:r>
      <w:r w:rsidRPr="00EA03A3">
        <w:rPr>
          <w:rFonts w:ascii="IRLotus" w:hAnsi="IRLotus" w:cs="IRLotus"/>
          <w:b/>
          <w:bCs/>
          <w:sz w:val="28"/>
          <w:rtl/>
        </w:rPr>
        <w:t xml:space="preserve"> شماره 1، 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گر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ما همه‌اش را خواند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حالا م</w:t>
      </w:r>
      <w:r w:rsidRPr="00EA03A3">
        <w:rPr>
          <w:rFonts w:ascii="IRLotus" w:hAnsi="IRLotus" w:cs="IRLotus" w:hint="cs"/>
          <w:b/>
          <w:bCs/>
          <w:sz w:val="28"/>
          <w:rtl/>
        </w:rPr>
        <w:t>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خواه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فردا تمامش بکن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انشاء الله. بعد وارد بحث فقه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بشو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فعلا بحث‌ها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روا</w:t>
      </w:r>
      <w:r w:rsidRPr="00EA03A3">
        <w:rPr>
          <w:rFonts w:ascii="IRLotus" w:hAnsi="IRLotus" w:cs="IRLotus" w:hint="cs"/>
          <w:b/>
          <w:bCs/>
          <w:sz w:val="28"/>
          <w:rtl/>
        </w:rPr>
        <w:t>یی‌</w:t>
      </w:r>
      <w:r w:rsidRPr="00EA03A3">
        <w:rPr>
          <w:rFonts w:ascii="IRLotus" w:hAnsi="IRLotus" w:cs="IRLotus" w:hint="eastAsia"/>
          <w:b/>
          <w:bCs/>
          <w:sz w:val="28"/>
          <w:rtl/>
        </w:rPr>
        <w:t>اش</w:t>
      </w:r>
      <w:r w:rsidRPr="00EA03A3">
        <w:rPr>
          <w:rFonts w:ascii="IRLotus" w:hAnsi="IRLotus" w:cs="IRLotus"/>
          <w:b/>
          <w:bCs/>
          <w:sz w:val="28"/>
          <w:rtl/>
        </w:rPr>
        <w:t xml:space="preserve"> را متعرض شد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م</w:t>
      </w:r>
      <w:r w:rsidRPr="00EA03A3">
        <w:rPr>
          <w:rFonts w:ascii="IRLotus" w:hAnsi="IRLotus" w:cs="IRLotus"/>
          <w:b/>
          <w:bCs/>
          <w:sz w:val="28"/>
        </w:rPr>
        <w:t>.</w:t>
      </w:r>
    </w:p>
    <w:p w14:paraId="2EF42D16" w14:textId="0B550E75" w:rsidR="00510292" w:rsidRPr="00510292" w:rsidRDefault="00EA03A3" w:rsidP="00EA03A3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EA03A3">
        <w:rPr>
          <w:rFonts w:ascii="IRLotus" w:hAnsi="IRLotus" w:cs="IRLotus"/>
          <w:b/>
          <w:bCs/>
          <w:sz w:val="28"/>
          <w:rtl/>
        </w:rPr>
        <w:t>و صل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EA03A3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EA03A3">
        <w:rPr>
          <w:rFonts w:ascii="IRLotus" w:hAnsi="IRLotus" w:cs="IRLotus" w:hint="cs"/>
          <w:b/>
          <w:bCs/>
          <w:sz w:val="28"/>
          <w:rtl/>
        </w:rPr>
        <w:t>ی</w:t>
      </w:r>
      <w:r w:rsidRPr="00EA03A3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81399" w14:textId="77777777" w:rsidR="00807057" w:rsidRDefault="00807057" w:rsidP="00EF555C">
      <w:r>
        <w:separator/>
      </w:r>
    </w:p>
  </w:endnote>
  <w:endnote w:type="continuationSeparator" w:id="0">
    <w:p w14:paraId="69EAEB27" w14:textId="77777777" w:rsidR="00807057" w:rsidRDefault="00807057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88ACC" w14:textId="77777777" w:rsidR="00807057" w:rsidRDefault="00807057" w:rsidP="00EF555C">
      <w:r>
        <w:separator/>
      </w:r>
    </w:p>
  </w:footnote>
  <w:footnote w:type="continuationSeparator" w:id="0">
    <w:p w14:paraId="5AF2A170" w14:textId="77777777" w:rsidR="00807057" w:rsidRDefault="00807057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5D0155EB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66C9CDB6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EA03A3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چهار</w:t>
        </w:r>
        <w:r w:rsidR="004519D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EA03A3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29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5D794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02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4D69EDFA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AC0587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EA03A3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107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1A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CF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0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A4D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61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5F96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0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8B9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246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82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E84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7CD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A5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9D4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93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18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4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04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2C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94D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B6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975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0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AC5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44E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57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B5E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C9F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B2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84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9BB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2D8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4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0D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87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AA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D9F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A93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72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2F7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D7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6E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EBF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62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3F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A8D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1D0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CE1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DFE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46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21A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3A3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42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7BC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82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BB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18</Pages>
  <Words>4741</Words>
  <Characters>27029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841</cp:revision>
  <cp:lastPrinted>2025-09-11T09:36:00Z</cp:lastPrinted>
  <dcterms:created xsi:type="dcterms:W3CDTF">2023-03-16T03:54:00Z</dcterms:created>
  <dcterms:modified xsi:type="dcterms:W3CDTF">2025-10-28T17:56:00Z</dcterms:modified>
</cp:coreProperties>
</file>